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11" w:rsidRPr="00D96C11" w:rsidRDefault="00D96C11" w:rsidP="00D96C11">
      <w:pPr>
        <w:spacing w:after="0"/>
        <w:ind w:firstLine="708"/>
        <w:jc w:val="right"/>
        <w:rPr>
          <w:rFonts w:cstheme="minorHAnsi"/>
          <w:i/>
          <w:sz w:val="23"/>
          <w:szCs w:val="23"/>
        </w:rPr>
      </w:pPr>
      <w:r w:rsidRPr="00D96C11">
        <w:rPr>
          <w:rFonts w:cstheme="minorHAnsi"/>
          <w:i/>
          <w:sz w:val="23"/>
          <w:szCs w:val="23"/>
        </w:rPr>
        <w:t>Проект</w:t>
      </w:r>
    </w:p>
    <w:p w:rsidR="00CF799E" w:rsidRPr="00237A84" w:rsidRDefault="00CF799E" w:rsidP="00992E94">
      <w:pPr>
        <w:spacing w:after="0"/>
        <w:ind w:firstLine="708"/>
        <w:jc w:val="center"/>
        <w:rPr>
          <w:rFonts w:cstheme="minorHAnsi"/>
          <w:b/>
          <w:sz w:val="23"/>
          <w:szCs w:val="23"/>
        </w:rPr>
      </w:pPr>
      <w:r w:rsidRPr="00237A84">
        <w:rPr>
          <w:rFonts w:cstheme="minorHAnsi"/>
          <w:b/>
          <w:sz w:val="23"/>
          <w:szCs w:val="23"/>
        </w:rPr>
        <w:t>ПРОГРАММА</w:t>
      </w:r>
      <w:r w:rsidR="001F1776" w:rsidRPr="00237A84">
        <w:rPr>
          <w:rFonts w:cstheme="minorHAnsi"/>
          <w:b/>
          <w:sz w:val="23"/>
          <w:szCs w:val="23"/>
        </w:rPr>
        <w:t xml:space="preserve"> </w:t>
      </w:r>
      <w:r w:rsidR="0043792A" w:rsidRPr="00237A84">
        <w:rPr>
          <w:rFonts w:cstheme="minorHAnsi"/>
          <w:b/>
          <w:sz w:val="23"/>
          <w:szCs w:val="23"/>
        </w:rPr>
        <w:t>РЕСПУБЛИКАНСКОЙ ШКОЛЫ ВОЖАТЫХ</w:t>
      </w:r>
      <w:r w:rsidRPr="00237A84">
        <w:rPr>
          <w:rFonts w:cstheme="minorHAnsi"/>
          <w:b/>
          <w:sz w:val="23"/>
          <w:szCs w:val="23"/>
        </w:rPr>
        <w:t xml:space="preserve"> </w:t>
      </w:r>
      <w:r w:rsidR="00895C6D">
        <w:rPr>
          <w:rFonts w:cstheme="minorHAnsi"/>
          <w:b/>
          <w:sz w:val="23"/>
          <w:szCs w:val="23"/>
        </w:rPr>
        <w:t xml:space="preserve"> - 2018 </w:t>
      </w:r>
    </w:p>
    <w:p w:rsidR="0043792A" w:rsidRPr="00237A84" w:rsidRDefault="0043792A" w:rsidP="00992E94">
      <w:pPr>
        <w:spacing w:after="0"/>
        <w:ind w:firstLine="708"/>
        <w:jc w:val="center"/>
        <w:rPr>
          <w:rFonts w:cstheme="minorHAnsi"/>
          <w:b/>
          <w:sz w:val="23"/>
          <w:szCs w:val="23"/>
        </w:rPr>
      </w:pPr>
    </w:p>
    <w:p w:rsidR="002B2CB0" w:rsidRPr="00237A84" w:rsidRDefault="00CF799E" w:rsidP="002F5623">
      <w:pPr>
        <w:spacing w:after="0"/>
        <w:ind w:left="-709" w:firstLine="709"/>
        <w:rPr>
          <w:rFonts w:cstheme="minorHAnsi"/>
          <w:b/>
          <w:i/>
          <w:sz w:val="23"/>
          <w:szCs w:val="23"/>
        </w:rPr>
      </w:pPr>
      <w:r w:rsidRPr="00237A84">
        <w:rPr>
          <w:rFonts w:cstheme="minorHAnsi"/>
          <w:i/>
          <w:sz w:val="23"/>
          <w:szCs w:val="23"/>
        </w:rPr>
        <w:t>Время проведения:</w:t>
      </w:r>
      <w:r w:rsidRPr="00237A84">
        <w:rPr>
          <w:rFonts w:cstheme="minorHAnsi"/>
          <w:b/>
          <w:i/>
          <w:sz w:val="23"/>
          <w:szCs w:val="23"/>
        </w:rPr>
        <w:t xml:space="preserve"> </w:t>
      </w:r>
      <w:bookmarkStart w:id="0" w:name="_GoBack"/>
      <w:bookmarkEnd w:id="0"/>
    </w:p>
    <w:p w:rsidR="00CF799E" w:rsidRDefault="00CF799E" w:rsidP="002F5623">
      <w:pPr>
        <w:spacing w:after="0"/>
        <w:ind w:left="-709" w:firstLine="709"/>
        <w:rPr>
          <w:rFonts w:cstheme="minorHAnsi"/>
          <w:i/>
          <w:sz w:val="23"/>
          <w:szCs w:val="23"/>
        </w:rPr>
      </w:pPr>
      <w:r w:rsidRPr="00237A84">
        <w:rPr>
          <w:rFonts w:cstheme="minorHAnsi"/>
          <w:i/>
          <w:sz w:val="23"/>
          <w:szCs w:val="23"/>
        </w:rPr>
        <w:t xml:space="preserve">Место проведения: </w:t>
      </w:r>
      <w:r w:rsidR="00543E14">
        <w:rPr>
          <w:rFonts w:cstheme="minorHAnsi"/>
          <w:i/>
          <w:sz w:val="23"/>
          <w:szCs w:val="23"/>
        </w:rPr>
        <w:t>МЦ «Волга»</w:t>
      </w:r>
      <w:r w:rsidR="001939E9" w:rsidRPr="00237A84">
        <w:rPr>
          <w:rFonts w:cstheme="minorHAnsi"/>
          <w:i/>
          <w:sz w:val="23"/>
          <w:szCs w:val="23"/>
        </w:rPr>
        <w:t xml:space="preserve"> (</w:t>
      </w:r>
      <w:r w:rsidR="00543E14">
        <w:rPr>
          <w:rFonts w:cstheme="minorHAnsi"/>
          <w:i/>
          <w:sz w:val="23"/>
          <w:szCs w:val="23"/>
        </w:rPr>
        <w:t xml:space="preserve">Боровое </w:t>
      </w:r>
      <w:proofErr w:type="spellStart"/>
      <w:r w:rsidR="00543E14">
        <w:rPr>
          <w:rFonts w:cstheme="minorHAnsi"/>
          <w:i/>
          <w:sz w:val="23"/>
          <w:szCs w:val="23"/>
        </w:rPr>
        <w:t>матюшино</w:t>
      </w:r>
      <w:proofErr w:type="spellEnd"/>
      <w:r w:rsidR="001939E9" w:rsidRPr="00237A84">
        <w:rPr>
          <w:rFonts w:cstheme="minorHAnsi"/>
          <w:i/>
          <w:sz w:val="23"/>
          <w:szCs w:val="23"/>
        </w:rPr>
        <w:t>)</w:t>
      </w:r>
    </w:p>
    <w:p w:rsidR="00A205D7" w:rsidRPr="000251E9" w:rsidRDefault="00895C6D" w:rsidP="000251E9">
      <w:pPr>
        <w:spacing w:after="0"/>
        <w:rPr>
          <w:rStyle w:val="a4"/>
          <w:rFonts w:cstheme="minorHAnsi"/>
          <w:iCs w:val="0"/>
          <w:sz w:val="23"/>
          <w:szCs w:val="23"/>
        </w:rPr>
      </w:pPr>
      <w:r>
        <w:rPr>
          <w:rFonts w:cstheme="minorHAnsi"/>
          <w:i/>
          <w:sz w:val="23"/>
          <w:szCs w:val="23"/>
        </w:rPr>
        <w:t xml:space="preserve">Организаторы: Министерство по делам молодежи и спорту РТ, </w:t>
      </w:r>
      <w:r w:rsidR="000251E9">
        <w:rPr>
          <w:rFonts w:cstheme="minorHAnsi"/>
          <w:i/>
          <w:sz w:val="23"/>
          <w:szCs w:val="23"/>
        </w:rPr>
        <w:t>Республиканский центр студенческих трудовых отрядов</w:t>
      </w:r>
      <w:r>
        <w:rPr>
          <w:rFonts w:cstheme="minorHAnsi"/>
          <w:i/>
          <w:sz w:val="23"/>
          <w:szCs w:val="23"/>
        </w:rPr>
        <w:t xml:space="preserve"> </w:t>
      </w:r>
    </w:p>
    <w:p w:rsidR="00A205D7" w:rsidRPr="00237A84" w:rsidRDefault="00CF799E" w:rsidP="00C752E2">
      <w:pPr>
        <w:spacing w:after="0"/>
        <w:ind w:left="-709" w:firstLine="709"/>
        <w:rPr>
          <w:rFonts w:cstheme="minorHAnsi"/>
          <w:b/>
          <w:sz w:val="23"/>
          <w:szCs w:val="23"/>
        </w:rPr>
      </w:pPr>
      <w:r w:rsidRPr="00237A84">
        <w:rPr>
          <w:rFonts w:cstheme="minorHAnsi"/>
          <w:b/>
          <w:sz w:val="23"/>
          <w:szCs w:val="23"/>
        </w:rPr>
        <w:t>Первый день</w:t>
      </w:r>
      <w:r w:rsidR="00E559CA" w:rsidRPr="00237A84">
        <w:rPr>
          <w:rFonts w:cstheme="minorHAnsi"/>
          <w:b/>
          <w:sz w:val="23"/>
          <w:szCs w:val="23"/>
        </w:rPr>
        <w:t xml:space="preserve">, </w:t>
      </w:r>
      <w:r w:rsidR="00C44E8D" w:rsidRPr="00237A84">
        <w:rPr>
          <w:rFonts w:cstheme="minorHAnsi"/>
          <w:b/>
          <w:sz w:val="23"/>
          <w:szCs w:val="23"/>
        </w:rPr>
        <w:t>1</w:t>
      </w:r>
      <w:r w:rsidR="00543E14">
        <w:rPr>
          <w:rFonts w:cstheme="minorHAnsi"/>
          <w:b/>
          <w:sz w:val="23"/>
          <w:szCs w:val="23"/>
        </w:rPr>
        <w:t xml:space="preserve">8 </w:t>
      </w:r>
      <w:r w:rsidR="00C23758">
        <w:rPr>
          <w:rFonts w:cstheme="minorHAnsi"/>
          <w:b/>
          <w:sz w:val="23"/>
          <w:szCs w:val="23"/>
        </w:rPr>
        <w:t xml:space="preserve">мая </w:t>
      </w:r>
      <w:r w:rsidR="00A205D7">
        <w:rPr>
          <w:rFonts w:cstheme="minorHAnsi"/>
          <w:b/>
          <w:sz w:val="23"/>
          <w:szCs w:val="23"/>
        </w:rPr>
        <w:t>(</w:t>
      </w:r>
      <w:r w:rsidR="00C23758">
        <w:rPr>
          <w:rFonts w:cstheme="minorHAnsi"/>
          <w:b/>
          <w:sz w:val="23"/>
          <w:szCs w:val="23"/>
        </w:rPr>
        <w:t>Международный день музеев</w:t>
      </w:r>
      <w:r w:rsidR="00A205D7">
        <w:rPr>
          <w:rFonts w:cstheme="minorHAnsi"/>
          <w:b/>
          <w:sz w:val="23"/>
          <w:szCs w:val="23"/>
        </w:rPr>
        <w:t>)</w:t>
      </w:r>
    </w:p>
    <w:tbl>
      <w:tblPr>
        <w:tblStyle w:val="a3"/>
        <w:tblW w:w="10812" w:type="dxa"/>
        <w:jc w:val="center"/>
        <w:tblInd w:w="-2313" w:type="dxa"/>
        <w:tblLook w:val="04A0" w:firstRow="1" w:lastRow="0" w:firstColumn="1" w:lastColumn="0" w:noHBand="0" w:noVBand="1"/>
      </w:tblPr>
      <w:tblGrid>
        <w:gridCol w:w="1267"/>
        <w:gridCol w:w="6379"/>
        <w:gridCol w:w="3166"/>
      </w:tblGrid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2F562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2F562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Мероприятия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2F562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Место проведения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08.40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09.20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Регистрация участников</w:t>
            </w:r>
            <w:r>
              <w:rPr>
                <w:rFonts w:cstheme="minorHAnsi"/>
                <w:sz w:val="23"/>
                <w:szCs w:val="23"/>
              </w:rPr>
              <w:t xml:space="preserve"> Школы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:rsidR="00C239D6" w:rsidRPr="00634500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Тукая, 58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кабинет 31</w:t>
            </w:r>
            <w:r>
              <w:rPr>
                <w:rFonts w:cstheme="minorHAnsi"/>
                <w:sz w:val="23"/>
                <w:szCs w:val="23"/>
              </w:rPr>
              <w:t>1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09.30</w:t>
            </w:r>
          </w:p>
          <w:p w:rsidR="00C239D6" w:rsidRPr="00237A84" w:rsidRDefault="00C239D6" w:rsidP="000B67BF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B84FF6">
            <w:pPr>
              <w:jc w:val="center"/>
              <w:rPr>
                <w:rFonts w:cstheme="minorHAnsi"/>
                <w:sz w:val="23"/>
                <w:szCs w:val="23"/>
                <w:lang w:val="en-US"/>
              </w:rPr>
            </w:pPr>
            <w:r>
              <w:rPr>
                <w:rFonts w:cstheme="minorHAnsi"/>
                <w:sz w:val="23"/>
                <w:szCs w:val="23"/>
              </w:rPr>
              <w:t>Переезд</w:t>
            </w:r>
            <w:r w:rsidRPr="00237A84">
              <w:rPr>
                <w:rFonts w:cstheme="minorHAnsi"/>
                <w:sz w:val="23"/>
                <w:szCs w:val="23"/>
              </w:rPr>
              <w:t xml:space="preserve"> в </w:t>
            </w: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Тукая, 58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10.10</w:t>
            </w:r>
          </w:p>
          <w:p w:rsidR="00C239D6" w:rsidRPr="00237A84" w:rsidRDefault="00C239D6" w:rsidP="000B67BF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Размещение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10.10</w:t>
            </w:r>
          </w:p>
          <w:p w:rsidR="00C239D6" w:rsidRDefault="00C239D6" w:rsidP="000B67BF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C239D6">
            <w:pPr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>
              <w:rPr>
                <w:rFonts w:cstheme="minorHAnsi"/>
                <w:sz w:val="23"/>
                <w:szCs w:val="23"/>
              </w:rPr>
              <w:t>Интерактив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. </w:t>
            </w:r>
            <w:r w:rsidRPr="00237A84">
              <w:rPr>
                <w:rFonts w:cstheme="minorHAnsi"/>
                <w:sz w:val="23"/>
                <w:szCs w:val="23"/>
              </w:rPr>
              <w:t>Иры на знакомство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Площадь перед МЦ «Волга»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11</w:t>
            </w:r>
            <w:r w:rsidRPr="00237A84">
              <w:rPr>
                <w:rFonts w:cstheme="minorHAnsi"/>
                <w:sz w:val="23"/>
                <w:szCs w:val="23"/>
              </w:rPr>
              <w:t>.00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11.30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C239D6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Общий организационный сбор</w:t>
            </w:r>
            <w:r>
              <w:rPr>
                <w:rFonts w:cstheme="minorHAnsi"/>
                <w:sz w:val="23"/>
                <w:szCs w:val="23"/>
              </w:rPr>
              <w:t>.</w:t>
            </w:r>
          </w:p>
          <w:p w:rsidR="00C239D6" w:rsidRPr="00237A84" w:rsidRDefault="00C239D6" w:rsidP="00C239D6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Инструктаж по технике безопасности.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Площадь</w:t>
            </w:r>
          </w:p>
          <w:p w:rsidR="00C239D6" w:rsidRPr="00237A84" w:rsidRDefault="00C239D6" w:rsidP="0038730B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перед МЦ \Актовый зал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11.40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C239D6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Организационные сборы отрядов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Отрядные места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12.50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Спевка 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Площадь перед МЦ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13.00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Обед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Столовая 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13.</w:t>
            </w:r>
            <w:r>
              <w:rPr>
                <w:rFonts w:cstheme="minorHAnsi"/>
                <w:sz w:val="23"/>
                <w:szCs w:val="23"/>
              </w:rPr>
              <w:t>3</w:t>
            </w:r>
            <w:r w:rsidRPr="00237A84">
              <w:rPr>
                <w:rFonts w:cstheme="minorHAnsi"/>
                <w:sz w:val="23"/>
                <w:szCs w:val="23"/>
              </w:rPr>
              <w:t>0</w:t>
            </w:r>
          </w:p>
          <w:p w:rsidR="00C239D6" w:rsidRPr="00237A84" w:rsidRDefault="00C239D6" w:rsidP="00A918A2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Курс командообразования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Площадь перед МЦ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15.10</w:t>
            </w:r>
          </w:p>
          <w:p w:rsidR="00C239D6" w:rsidRPr="00237A84" w:rsidRDefault="00C239D6" w:rsidP="00333DFF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Линейка открытия РШВ 201</w:t>
            </w:r>
            <w:r>
              <w:rPr>
                <w:rFonts w:cstheme="minorHAnsi"/>
                <w:sz w:val="23"/>
                <w:szCs w:val="23"/>
              </w:rPr>
              <w:t>8</w:t>
            </w:r>
            <w:r w:rsidRPr="00237A84">
              <w:rPr>
                <w:rFonts w:cstheme="minorHAnsi"/>
                <w:sz w:val="23"/>
                <w:szCs w:val="23"/>
              </w:rPr>
              <w:t>.</w:t>
            </w:r>
          </w:p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Старт соревнования отрядов.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Площадь</w:t>
            </w:r>
          </w:p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 xml:space="preserve">перед </w:t>
            </w:r>
            <w:r>
              <w:rPr>
                <w:rFonts w:cstheme="minorHAnsi"/>
                <w:sz w:val="23"/>
                <w:szCs w:val="23"/>
              </w:rPr>
              <w:t>МЦ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15.40</w:t>
            </w:r>
          </w:p>
          <w:p w:rsidR="00C239D6" w:rsidRPr="00237A84" w:rsidRDefault="00C239D6" w:rsidP="00CC4B0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16.</w:t>
            </w:r>
            <w:r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Спевка 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7122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Площадь</w:t>
            </w:r>
          </w:p>
          <w:p w:rsidR="00C239D6" w:rsidRPr="00237A84" w:rsidRDefault="00C239D6" w:rsidP="00F7122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 xml:space="preserve">перед </w:t>
            </w:r>
            <w:r>
              <w:rPr>
                <w:rFonts w:cstheme="minorHAnsi"/>
                <w:sz w:val="23"/>
                <w:szCs w:val="23"/>
              </w:rPr>
              <w:t>МЦ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23355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16.</w:t>
            </w:r>
            <w:r>
              <w:rPr>
                <w:rFonts w:cstheme="minorHAnsi"/>
                <w:sz w:val="23"/>
                <w:szCs w:val="23"/>
              </w:rPr>
              <w:t>00</w:t>
            </w:r>
            <w:r w:rsidRPr="00237A84">
              <w:rPr>
                <w:rFonts w:cstheme="minorHAnsi"/>
                <w:sz w:val="23"/>
                <w:szCs w:val="23"/>
              </w:rPr>
              <w:t>-</w:t>
            </w:r>
            <w:r>
              <w:rPr>
                <w:rFonts w:cstheme="minorHAnsi"/>
                <w:sz w:val="23"/>
                <w:szCs w:val="23"/>
              </w:rPr>
              <w:t>16.55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237A84">
              <w:rPr>
                <w:rFonts w:cstheme="minorHAnsi"/>
                <w:sz w:val="23"/>
                <w:szCs w:val="23"/>
              </w:rPr>
              <w:t>Оргсбор</w:t>
            </w:r>
            <w:proofErr w:type="spellEnd"/>
            <w:r w:rsidRPr="00237A84">
              <w:rPr>
                <w:rFonts w:cstheme="minorHAnsi"/>
                <w:sz w:val="23"/>
                <w:szCs w:val="23"/>
              </w:rPr>
              <w:t xml:space="preserve"> отряда.</w:t>
            </w:r>
            <w:r w:rsidRPr="00237A84">
              <w:rPr>
                <w:rFonts w:cstheme="minorHAnsi"/>
                <w:sz w:val="23"/>
                <w:szCs w:val="23"/>
              </w:rPr>
              <w:br/>
              <w:t>Подготовка к презентации отряда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Отрядные места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17.00</w:t>
            </w:r>
          </w:p>
          <w:p w:rsidR="00C239D6" w:rsidRPr="00237A84" w:rsidRDefault="00C239D6" w:rsidP="00FD0535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18.20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Семинарское занятие:</w:t>
            </w:r>
          </w:p>
          <w:p w:rsidR="00C239D6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«Меры по защите детей при угрозе и  возникновении чрезвычайных ситуаций в детском оздоровительном лагере. Первая медицинская помощь»</w:t>
            </w:r>
          </w:p>
          <w:p w:rsidR="00C239D6" w:rsidRPr="00FD0535" w:rsidRDefault="00C239D6" w:rsidP="001870E7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 w:rsidRPr="00FD0535">
              <w:rPr>
                <w:rFonts w:cstheme="minorHAnsi"/>
                <w:i/>
                <w:sz w:val="23"/>
                <w:szCs w:val="23"/>
              </w:rPr>
              <w:t xml:space="preserve">Руслан </w:t>
            </w:r>
            <w:proofErr w:type="spellStart"/>
            <w:r w:rsidRPr="00FD0535">
              <w:rPr>
                <w:rFonts w:cstheme="minorHAnsi"/>
                <w:i/>
                <w:sz w:val="23"/>
                <w:szCs w:val="23"/>
              </w:rPr>
              <w:t>Валиахметов</w:t>
            </w:r>
            <w:proofErr w:type="spellEnd"/>
            <w:r w:rsidRPr="00FD0535">
              <w:rPr>
                <w:rFonts w:cstheme="minorHAnsi"/>
                <w:i/>
                <w:sz w:val="23"/>
                <w:szCs w:val="23"/>
              </w:rPr>
              <w:t>, спасатель городского поисково-спасательного отряда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Актовый зал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917931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18.30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C239D6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Практикум: Решение педагогических задач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917931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Актовый зал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18.55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Спевка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Холл\улица 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19.00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19.30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Ужин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Столовая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19.30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Подготовка к вечернему мероприятию отряда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Холлы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20.00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0F13C0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Музей вожатства.</w:t>
            </w:r>
          </w:p>
          <w:p w:rsidR="00C239D6" w:rsidRPr="00237A84" w:rsidRDefault="00C239D6" w:rsidP="000F13C0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Актовый зал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21.00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22.30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9FA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Творческие визитки отрядов</w:t>
            </w:r>
            <w:r w:rsidR="00F319FA">
              <w:rPr>
                <w:rFonts w:cstheme="minorHAnsi"/>
                <w:sz w:val="23"/>
                <w:szCs w:val="23"/>
              </w:rPr>
              <w:t>.</w:t>
            </w:r>
          </w:p>
          <w:p w:rsidR="00C239D6" w:rsidRPr="00237A84" w:rsidRDefault="00F319FA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 xml:space="preserve"> Вечер знакомств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Актовый зал</w:t>
            </w:r>
          </w:p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AF0E3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22.40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C239D6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Ночная игра «Ночь в музее»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342EA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23.</w:t>
            </w:r>
            <w:r>
              <w:rPr>
                <w:rFonts w:cstheme="minorHAnsi"/>
                <w:sz w:val="23"/>
                <w:szCs w:val="23"/>
              </w:rPr>
              <w:t>4</w:t>
            </w:r>
            <w:r w:rsidRPr="00237A84">
              <w:rPr>
                <w:rFonts w:cstheme="minorHAnsi"/>
                <w:sz w:val="23"/>
                <w:szCs w:val="23"/>
              </w:rPr>
              <w:t>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C752E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Творческая мастерская</w:t>
            </w:r>
            <w:r w:rsidR="00C752E2">
              <w:rPr>
                <w:rFonts w:cstheme="minorHAnsi"/>
                <w:sz w:val="23"/>
                <w:szCs w:val="23"/>
              </w:rPr>
              <w:t xml:space="preserve"> </w:t>
            </w:r>
            <w:r w:rsidRPr="00237A84">
              <w:rPr>
                <w:rFonts w:cstheme="minorHAnsi"/>
                <w:sz w:val="23"/>
                <w:szCs w:val="23"/>
              </w:rPr>
              <w:t>«Отрядная свечка»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Отрядные места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00.3</w:t>
            </w:r>
            <w:r w:rsidRPr="00237A84">
              <w:rPr>
                <w:rFonts w:cstheme="minorHAnsi"/>
                <w:sz w:val="23"/>
                <w:szCs w:val="23"/>
              </w:rPr>
              <w:t>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C752E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Вожатские клубы</w:t>
            </w:r>
            <w:r w:rsidR="00C752E2">
              <w:rPr>
                <w:rFonts w:cstheme="minorHAnsi"/>
                <w:sz w:val="23"/>
                <w:szCs w:val="23"/>
              </w:rPr>
              <w:t xml:space="preserve">. </w:t>
            </w:r>
            <w:r w:rsidRPr="00237A84">
              <w:rPr>
                <w:rFonts w:cstheme="minorHAnsi"/>
                <w:sz w:val="23"/>
                <w:szCs w:val="23"/>
              </w:rPr>
              <w:t>Свободное пространство.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Холлы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891DE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00.</w:t>
            </w:r>
            <w:r>
              <w:rPr>
                <w:rFonts w:cstheme="minorHAnsi"/>
                <w:sz w:val="23"/>
                <w:szCs w:val="23"/>
              </w:rPr>
              <w:t>3</w:t>
            </w:r>
            <w:r w:rsidRPr="00237A84">
              <w:rPr>
                <w:rFonts w:cstheme="minorHAnsi"/>
                <w:sz w:val="23"/>
                <w:szCs w:val="23"/>
              </w:rPr>
              <w:t>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342EA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Планерка  оргкомитета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Штабная комната</w:t>
            </w:r>
          </w:p>
        </w:tc>
      </w:tr>
      <w:tr w:rsidR="00C239D6" w:rsidRPr="00237A84" w:rsidTr="00C239D6">
        <w:trPr>
          <w:jc w:val="center"/>
        </w:trPr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01.00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9D6" w:rsidRPr="00237A84" w:rsidRDefault="00C239D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Отбой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9D6" w:rsidRPr="00237A84" w:rsidRDefault="00C239D6" w:rsidP="005C1AA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</w:t>
            </w:r>
            <w:r w:rsidRPr="00237A84">
              <w:rPr>
                <w:rFonts w:cstheme="minorHAnsi"/>
                <w:sz w:val="23"/>
                <w:szCs w:val="23"/>
              </w:rPr>
              <w:t>»</w:t>
            </w:r>
          </w:p>
        </w:tc>
      </w:tr>
    </w:tbl>
    <w:p w:rsidR="00BD3B0D" w:rsidRPr="00237A84" w:rsidRDefault="00BD3B0D" w:rsidP="00C752E2">
      <w:pPr>
        <w:rPr>
          <w:rFonts w:cstheme="minorHAnsi"/>
          <w:b/>
          <w:sz w:val="23"/>
          <w:szCs w:val="23"/>
        </w:rPr>
      </w:pPr>
    </w:p>
    <w:p w:rsidR="00CF799E" w:rsidRPr="00237A84" w:rsidRDefault="00007274" w:rsidP="00BD3B0D">
      <w:pPr>
        <w:ind w:left="-284"/>
        <w:rPr>
          <w:rFonts w:cstheme="minorHAnsi"/>
          <w:b/>
          <w:sz w:val="23"/>
          <w:szCs w:val="23"/>
        </w:rPr>
      </w:pPr>
      <w:r w:rsidRPr="00237A84">
        <w:rPr>
          <w:rFonts w:cstheme="minorHAnsi"/>
          <w:b/>
          <w:sz w:val="23"/>
          <w:szCs w:val="23"/>
        </w:rPr>
        <w:t>В</w:t>
      </w:r>
      <w:r w:rsidR="00CF799E" w:rsidRPr="00237A84">
        <w:rPr>
          <w:rFonts w:cstheme="minorHAnsi"/>
          <w:b/>
          <w:sz w:val="23"/>
          <w:szCs w:val="23"/>
        </w:rPr>
        <w:t>торой день</w:t>
      </w:r>
      <w:r w:rsidR="00855A65" w:rsidRPr="00237A84">
        <w:rPr>
          <w:rFonts w:cstheme="minorHAnsi"/>
          <w:b/>
          <w:sz w:val="23"/>
          <w:szCs w:val="23"/>
        </w:rPr>
        <w:t xml:space="preserve">, </w:t>
      </w:r>
      <w:r w:rsidR="00C44E8D" w:rsidRPr="00237A84">
        <w:rPr>
          <w:rFonts w:cstheme="minorHAnsi"/>
          <w:b/>
          <w:sz w:val="23"/>
          <w:szCs w:val="23"/>
        </w:rPr>
        <w:t>1</w:t>
      </w:r>
      <w:r w:rsidR="00D609F3">
        <w:rPr>
          <w:rFonts w:cstheme="minorHAnsi"/>
          <w:b/>
          <w:sz w:val="23"/>
          <w:szCs w:val="23"/>
        </w:rPr>
        <w:t>9</w:t>
      </w:r>
      <w:r w:rsidR="00C44E8D" w:rsidRPr="00237A84">
        <w:rPr>
          <w:rFonts w:cstheme="minorHAnsi"/>
          <w:b/>
          <w:sz w:val="23"/>
          <w:szCs w:val="23"/>
        </w:rPr>
        <w:t xml:space="preserve"> мая, </w:t>
      </w:r>
      <w:r w:rsidR="00D609F3">
        <w:rPr>
          <w:rFonts w:cstheme="minorHAnsi"/>
          <w:b/>
          <w:sz w:val="23"/>
          <w:szCs w:val="23"/>
        </w:rPr>
        <w:t>суббота</w:t>
      </w:r>
      <w:r w:rsidR="00FF009A" w:rsidRPr="00237A84">
        <w:rPr>
          <w:rFonts w:cstheme="minorHAnsi"/>
          <w:b/>
          <w:sz w:val="23"/>
          <w:szCs w:val="23"/>
        </w:rPr>
        <w:t xml:space="preserve"> </w:t>
      </w:r>
      <w:r w:rsidR="0067074D">
        <w:rPr>
          <w:rFonts w:cstheme="minorHAnsi"/>
          <w:b/>
          <w:sz w:val="23"/>
          <w:szCs w:val="23"/>
        </w:rPr>
        <w:t>(Всероссийский день посадки леса)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277"/>
        <w:gridCol w:w="6378"/>
        <w:gridCol w:w="2977"/>
      </w:tblGrid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Время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E17D41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Место проведения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7.45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Подъем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DF780E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8.00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0F13C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Утренний движок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35646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 xml:space="preserve">Площадь перед </w:t>
            </w:r>
            <w:r>
              <w:rPr>
                <w:rFonts w:cstheme="minorHAnsi"/>
                <w:sz w:val="23"/>
                <w:szCs w:val="23"/>
              </w:rPr>
              <w:t xml:space="preserve">МЦ 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в течение дня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7212A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 xml:space="preserve">Фотоконкурс </w:t>
            </w:r>
            <w:r>
              <w:rPr>
                <w:rFonts w:cstheme="minorHAnsi"/>
                <w:sz w:val="23"/>
                <w:szCs w:val="23"/>
              </w:rPr>
              <w:t>в социальных сетях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tabs>
                <w:tab w:val="center" w:pos="1593"/>
              </w:tabs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8.30-9.00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C752E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Завтра</w:t>
            </w:r>
            <w:r>
              <w:rPr>
                <w:rFonts w:cstheme="minorHAnsi"/>
                <w:sz w:val="23"/>
                <w:szCs w:val="23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C752E2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Столовая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09.00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10.00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10.10</w:t>
            </w:r>
          </w:p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11.10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Default="00C752E2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Тренинги: </w:t>
            </w:r>
          </w:p>
          <w:p w:rsidR="00C752E2" w:rsidRDefault="00C752E2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Процессы адаптации и профилактика </w:t>
            </w:r>
            <w:proofErr w:type="spellStart"/>
            <w:r>
              <w:rPr>
                <w:rFonts w:cstheme="minorHAnsi"/>
                <w:sz w:val="23"/>
                <w:szCs w:val="23"/>
              </w:rPr>
              <w:t>дезадаптации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 </w:t>
            </w:r>
          </w:p>
          <w:p w:rsidR="00C752E2" w:rsidRDefault="00C752E2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детей в летнем лагере.</w:t>
            </w:r>
          </w:p>
          <w:p w:rsidR="00C752E2" w:rsidRPr="00463438" w:rsidRDefault="00C752E2" w:rsidP="001870E7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 w:rsidRPr="00463438">
              <w:rPr>
                <w:rFonts w:cstheme="minorHAnsi"/>
                <w:i/>
                <w:sz w:val="23"/>
                <w:szCs w:val="23"/>
              </w:rPr>
              <w:t xml:space="preserve">Альбина </w:t>
            </w:r>
            <w:proofErr w:type="spellStart"/>
            <w:r w:rsidRPr="00463438">
              <w:rPr>
                <w:rFonts w:cstheme="minorHAnsi"/>
                <w:i/>
                <w:sz w:val="23"/>
                <w:szCs w:val="23"/>
              </w:rPr>
              <w:t>Фаридовна</w:t>
            </w:r>
            <w:proofErr w:type="spellEnd"/>
            <w:r w:rsidRPr="00463438">
              <w:rPr>
                <w:rFonts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463438">
              <w:rPr>
                <w:rFonts w:cstheme="minorHAnsi"/>
                <w:i/>
                <w:sz w:val="23"/>
                <w:szCs w:val="23"/>
              </w:rPr>
              <w:t>Бородаева</w:t>
            </w:r>
            <w:proofErr w:type="spellEnd"/>
            <w:r w:rsidRPr="00463438">
              <w:rPr>
                <w:rFonts w:cstheme="minorHAnsi"/>
                <w:i/>
                <w:sz w:val="23"/>
                <w:szCs w:val="23"/>
              </w:rPr>
              <w:t xml:space="preserve"> </w:t>
            </w:r>
          </w:p>
          <w:p w:rsidR="00C752E2" w:rsidRDefault="00C752E2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3438">
              <w:rPr>
                <w:rFonts w:cstheme="minorHAnsi"/>
                <w:i/>
                <w:sz w:val="23"/>
                <w:szCs w:val="23"/>
              </w:rPr>
              <w:t>Тренер-психолог</w:t>
            </w:r>
            <w:r>
              <w:rPr>
                <w:rFonts w:cstheme="minorHAnsi"/>
                <w:i/>
                <w:sz w:val="23"/>
                <w:szCs w:val="23"/>
              </w:rPr>
              <w:t>.</w:t>
            </w:r>
          </w:p>
          <w:p w:rsidR="00C752E2" w:rsidRDefault="00C752E2" w:rsidP="001870E7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:rsidR="00C752E2" w:rsidRDefault="00C752E2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Наставник и наставничество. </w:t>
            </w:r>
          </w:p>
          <w:p w:rsidR="00C752E2" w:rsidRDefault="00C752E2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Работа с детским коллективом.</w:t>
            </w:r>
          </w:p>
          <w:p w:rsidR="00C752E2" w:rsidRPr="00C752E2" w:rsidRDefault="00C752E2" w:rsidP="001870E7">
            <w:pPr>
              <w:jc w:val="center"/>
              <w:rPr>
                <w:rFonts w:cstheme="minorHAnsi"/>
                <w:i/>
                <w:sz w:val="4"/>
                <w:szCs w:val="23"/>
              </w:rPr>
            </w:pPr>
          </w:p>
          <w:p w:rsidR="00C752E2" w:rsidRDefault="00C752E2" w:rsidP="001870E7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 w:rsidRPr="00463438">
              <w:rPr>
                <w:rFonts w:cstheme="minorHAnsi"/>
                <w:i/>
                <w:sz w:val="23"/>
                <w:szCs w:val="23"/>
              </w:rPr>
              <w:t xml:space="preserve">Вера Вадимовна Герасимова, </w:t>
            </w:r>
            <w:proofErr w:type="spellStart"/>
            <w:r w:rsidRPr="00463438">
              <w:rPr>
                <w:rFonts w:cstheme="minorHAnsi"/>
                <w:i/>
                <w:sz w:val="23"/>
                <w:szCs w:val="23"/>
              </w:rPr>
              <w:t>к.пс</w:t>
            </w:r>
            <w:proofErr w:type="gramStart"/>
            <w:r w:rsidRPr="00463438">
              <w:rPr>
                <w:rFonts w:cstheme="minorHAnsi"/>
                <w:i/>
                <w:sz w:val="23"/>
                <w:szCs w:val="23"/>
              </w:rPr>
              <w:t>.н</w:t>
            </w:r>
            <w:proofErr w:type="spellEnd"/>
            <w:proofErr w:type="gramEnd"/>
            <w:r w:rsidRPr="00463438">
              <w:rPr>
                <w:rFonts w:cstheme="minorHAnsi"/>
                <w:i/>
                <w:sz w:val="23"/>
                <w:szCs w:val="23"/>
              </w:rPr>
              <w:t xml:space="preserve">, </w:t>
            </w:r>
          </w:p>
          <w:p w:rsidR="00C752E2" w:rsidRPr="00463438" w:rsidRDefault="00C752E2" w:rsidP="001870E7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 w:rsidRPr="00463438">
              <w:rPr>
                <w:rFonts w:cstheme="minorHAnsi"/>
                <w:i/>
                <w:sz w:val="23"/>
                <w:szCs w:val="23"/>
              </w:rPr>
              <w:t>проректор по научной и инновационной деятельности  Института развития образования РТ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11.20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Смотр строя и песни. Подготовка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Холлы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Смотр строя и песни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Площадь перед МЦ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12.50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Спевка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Площадь перед МЦ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Обед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Столовая 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13.45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Акция «Растем вместе»</w:t>
            </w:r>
          </w:p>
          <w:p w:rsidR="00C752E2" w:rsidRDefault="00C752E2" w:rsidP="00C752E2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Посадка саженцев деревьев низкорослых, елей </w:t>
            </w:r>
          </w:p>
          <w:p w:rsidR="00C752E2" w:rsidRPr="00237A84" w:rsidRDefault="00C752E2" w:rsidP="00C752E2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 на территории молодежного центра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15.30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16.20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16.20</w:t>
            </w:r>
          </w:p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17.05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Образовательн</w:t>
            </w:r>
            <w:r>
              <w:rPr>
                <w:rFonts w:cstheme="minorHAnsi"/>
                <w:sz w:val="23"/>
                <w:szCs w:val="23"/>
              </w:rPr>
              <w:t xml:space="preserve">ый практикум: 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:rsidR="00C752E2" w:rsidRDefault="00C752E2" w:rsidP="0046343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Этика и имидж вожатого</w:t>
            </w:r>
            <w:r>
              <w:rPr>
                <w:rFonts w:cstheme="minorHAnsi"/>
                <w:sz w:val="23"/>
                <w:szCs w:val="23"/>
              </w:rPr>
              <w:t xml:space="preserve">. </w:t>
            </w:r>
          </w:p>
          <w:p w:rsidR="00C752E2" w:rsidRDefault="00C752E2" w:rsidP="00463438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 w:rsidRPr="00463438">
              <w:rPr>
                <w:rFonts w:cstheme="minorHAnsi"/>
                <w:i/>
                <w:sz w:val="23"/>
                <w:szCs w:val="23"/>
              </w:rPr>
              <w:t xml:space="preserve">Гульнара </w:t>
            </w:r>
            <w:proofErr w:type="spellStart"/>
            <w:r w:rsidRPr="00463438">
              <w:rPr>
                <w:rFonts w:cstheme="minorHAnsi"/>
                <w:i/>
                <w:sz w:val="23"/>
                <w:szCs w:val="23"/>
              </w:rPr>
              <w:t>Рашитовна</w:t>
            </w:r>
            <w:proofErr w:type="spellEnd"/>
            <w:r w:rsidRPr="00463438">
              <w:rPr>
                <w:rFonts w:cstheme="minorHAnsi"/>
                <w:i/>
                <w:sz w:val="23"/>
                <w:szCs w:val="23"/>
              </w:rPr>
              <w:t xml:space="preserve"> Юсупова</w:t>
            </w:r>
          </w:p>
          <w:p w:rsidR="00C752E2" w:rsidRPr="00463438" w:rsidRDefault="00C752E2" w:rsidP="00463438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>
              <w:rPr>
                <w:rFonts w:cstheme="minorHAnsi"/>
                <w:i/>
                <w:sz w:val="23"/>
                <w:szCs w:val="23"/>
              </w:rPr>
              <w:t>Преподаватель Школы вожатых</w:t>
            </w:r>
          </w:p>
          <w:p w:rsidR="00C752E2" w:rsidRPr="00463438" w:rsidRDefault="00C752E2" w:rsidP="00F25D19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</w:p>
          <w:p w:rsidR="00C752E2" w:rsidRDefault="00C752E2" w:rsidP="00463438">
            <w:pPr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>
              <w:rPr>
                <w:rFonts w:cstheme="minorHAnsi"/>
                <w:sz w:val="23"/>
                <w:szCs w:val="23"/>
              </w:rPr>
              <w:t>Конфликтология</w:t>
            </w:r>
            <w:proofErr w:type="spellEnd"/>
            <w:r>
              <w:rPr>
                <w:rFonts w:cstheme="minorHAnsi"/>
                <w:sz w:val="23"/>
                <w:szCs w:val="23"/>
              </w:rPr>
              <w:t xml:space="preserve">. </w:t>
            </w:r>
          </w:p>
          <w:p w:rsidR="00C752E2" w:rsidRDefault="00C752E2" w:rsidP="00463438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 w:rsidRPr="00463438">
              <w:rPr>
                <w:rFonts w:cstheme="minorHAnsi"/>
                <w:i/>
                <w:sz w:val="23"/>
                <w:szCs w:val="23"/>
              </w:rPr>
              <w:t>Эльза Альбертовна Абдуллина</w:t>
            </w:r>
          </w:p>
          <w:p w:rsidR="00C752E2" w:rsidRPr="00765529" w:rsidRDefault="00C752E2" w:rsidP="00765529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r>
              <w:rPr>
                <w:rFonts w:cstheme="minorHAnsi"/>
                <w:i/>
                <w:sz w:val="23"/>
                <w:szCs w:val="23"/>
              </w:rPr>
              <w:t>Заместитель директора по ВР ДОЛ «Энергетик» (Анапа)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Холлы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17.20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Веселые старты. </w:t>
            </w:r>
          </w:p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Товарищеский матч по футболу </w:t>
            </w:r>
          </w:p>
          <w:p w:rsidR="00C752E2" w:rsidRPr="00177BF6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«Навстречу Чемпионату мира по футболу»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Футбольное поле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18.20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Default="00C752E2" w:rsidP="00640180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Нормативно правовые аспекты деятельности вожатого</w:t>
            </w:r>
          </w:p>
          <w:p w:rsidR="00C752E2" w:rsidRPr="00463438" w:rsidRDefault="00C752E2" w:rsidP="00640180">
            <w:pPr>
              <w:jc w:val="center"/>
              <w:rPr>
                <w:rFonts w:cstheme="minorHAnsi"/>
                <w:i/>
                <w:sz w:val="23"/>
                <w:szCs w:val="23"/>
              </w:rPr>
            </w:pPr>
            <w:proofErr w:type="spellStart"/>
            <w:r w:rsidRPr="00463438">
              <w:rPr>
                <w:rFonts w:cstheme="minorHAnsi"/>
                <w:i/>
                <w:sz w:val="23"/>
                <w:szCs w:val="23"/>
              </w:rPr>
              <w:t>Айнур</w:t>
            </w:r>
            <w:proofErr w:type="spellEnd"/>
            <w:r w:rsidRPr="00463438">
              <w:rPr>
                <w:rFonts w:cstheme="minorHAnsi"/>
                <w:i/>
                <w:sz w:val="23"/>
                <w:szCs w:val="23"/>
              </w:rPr>
              <w:t xml:space="preserve">  </w:t>
            </w:r>
            <w:proofErr w:type="spellStart"/>
            <w:r w:rsidRPr="00463438">
              <w:rPr>
                <w:rFonts w:cstheme="minorHAnsi"/>
                <w:i/>
                <w:sz w:val="23"/>
                <w:szCs w:val="23"/>
              </w:rPr>
              <w:t>Гараев</w:t>
            </w:r>
            <w:proofErr w:type="spellEnd"/>
          </w:p>
          <w:p w:rsidR="00C752E2" w:rsidRDefault="00C752E2" w:rsidP="0064018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63438">
              <w:rPr>
                <w:rFonts w:cstheme="minorHAnsi"/>
                <w:i/>
                <w:sz w:val="23"/>
                <w:szCs w:val="23"/>
              </w:rPr>
              <w:t>Практикующий адвокат, юрист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Актовый зал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Ужин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Столовая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19.30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Подготовка к вожатскому концерту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Холлы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21.00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C752E2" w:rsidRDefault="00C752E2" w:rsidP="00C752E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Вожатский концерт</w:t>
            </w:r>
            <w:r w:rsidR="00FB55D2">
              <w:rPr>
                <w:rFonts w:cstheme="minorHAnsi"/>
                <w:sz w:val="23"/>
                <w:szCs w:val="23"/>
              </w:rPr>
              <w:t>. Дискотека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Актовый зал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23.30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Творческая мастерская</w:t>
            </w:r>
          </w:p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«Отрядная свечка»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Отрядные места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00.00</w:t>
            </w:r>
          </w:p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00.30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Вожатские клубы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Холлы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00.00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Планерка кураторов и оргкомитета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Штабная комната</w:t>
            </w:r>
          </w:p>
        </w:tc>
      </w:tr>
      <w:tr w:rsidR="00C752E2" w:rsidRPr="00237A84" w:rsidTr="00C752E2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00.30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Отбой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2E2" w:rsidRPr="00237A84" w:rsidRDefault="00C752E2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ГК «Регина»</w:t>
            </w:r>
          </w:p>
        </w:tc>
      </w:tr>
    </w:tbl>
    <w:p w:rsidR="002129B2" w:rsidRPr="00237A84" w:rsidRDefault="002129B2" w:rsidP="00CF799E">
      <w:pPr>
        <w:rPr>
          <w:rFonts w:cstheme="minorHAnsi"/>
          <w:b/>
          <w:sz w:val="23"/>
          <w:szCs w:val="23"/>
        </w:rPr>
      </w:pPr>
    </w:p>
    <w:p w:rsidR="00CF799E" w:rsidRPr="00D609F3" w:rsidRDefault="00CF799E" w:rsidP="00CF799E">
      <w:pPr>
        <w:rPr>
          <w:rFonts w:cstheme="minorHAnsi"/>
          <w:b/>
          <w:sz w:val="23"/>
          <w:szCs w:val="23"/>
        </w:rPr>
      </w:pPr>
      <w:r w:rsidRPr="00237A84">
        <w:rPr>
          <w:rFonts w:cstheme="minorHAnsi"/>
          <w:b/>
          <w:sz w:val="23"/>
          <w:szCs w:val="23"/>
        </w:rPr>
        <w:t>Третий день</w:t>
      </w:r>
      <w:r w:rsidR="00500279" w:rsidRPr="00237A84">
        <w:rPr>
          <w:rFonts w:cstheme="minorHAnsi"/>
          <w:b/>
          <w:sz w:val="23"/>
          <w:szCs w:val="23"/>
        </w:rPr>
        <w:t xml:space="preserve">, </w:t>
      </w:r>
      <w:r w:rsidR="00D609F3">
        <w:rPr>
          <w:rFonts w:cstheme="minorHAnsi"/>
          <w:b/>
          <w:sz w:val="23"/>
          <w:szCs w:val="23"/>
          <w:lang w:val="en-US"/>
        </w:rPr>
        <w:t>20</w:t>
      </w:r>
      <w:r w:rsidR="00C44E8D" w:rsidRPr="00237A84">
        <w:rPr>
          <w:rFonts w:cstheme="minorHAnsi"/>
          <w:b/>
          <w:sz w:val="23"/>
          <w:szCs w:val="23"/>
        </w:rPr>
        <w:t xml:space="preserve"> мая, </w:t>
      </w:r>
      <w:r w:rsidR="00D609F3">
        <w:rPr>
          <w:rFonts w:cstheme="minorHAnsi"/>
          <w:b/>
          <w:sz w:val="23"/>
          <w:szCs w:val="23"/>
        </w:rPr>
        <w:t>воскресенье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896"/>
        <w:gridCol w:w="6759"/>
        <w:gridCol w:w="2977"/>
      </w:tblGrid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Время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E17D41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7A84">
              <w:rPr>
                <w:rFonts w:cstheme="minorHAnsi"/>
                <w:b/>
                <w:sz w:val="23"/>
                <w:szCs w:val="23"/>
              </w:rPr>
              <w:t>Место проведения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07.40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Подъем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08.00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Утренний движок</w:t>
            </w:r>
          </w:p>
          <w:p w:rsidR="00215106" w:rsidRPr="00237A84" w:rsidRDefault="00215106" w:rsidP="007356CB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405072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 xml:space="preserve">Площадь перед </w:t>
            </w:r>
            <w:r>
              <w:rPr>
                <w:rFonts w:cstheme="minorHAnsi"/>
                <w:sz w:val="23"/>
                <w:szCs w:val="23"/>
              </w:rPr>
              <w:t>МЦ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08.30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Завтрак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Столовая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09.00</w:t>
            </w:r>
          </w:p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Default="0021510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 xml:space="preserve">Прикладные мастерские: </w:t>
            </w:r>
          </w:p>
          <w:p w:rsidR="00215106" w:rsidRPr="00237A84" w:rsidRDefault="0021510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Что такое отрядный уголок?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1870E7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Холлы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10.30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A167A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2A167A">
              <w:rPr>
                <w:rFonts w:cstheme="minorHAnsi"/>
                <w:sz w:val="23"/>
                <w:szCs w:val="23"/>
              </w:rPr>
              <w:t>Квест</w:t>
            </w:r>
            <w:proofErr w:type="spellEnd"/>
            <w:r w:rsidRPr="002A167A">
              <w:rPr>
                <w:rFonts w:cstheme="minorHAnsi"/>
                <w:sz w:val="23"/>
                <w:szCs w:val="23"/>
              </w:rPr>
              <w:t xml:space="preserve"> </w:t>
            </w:r>
            <w:r>
              <w:rPr>
                <w:rFonts w:cstheme="minorHAnsi"/>
                <w:sz w:val="23"/>
                <w:szCs w:val="23"/>
              </w:rPr>
              <w:t xml:space="preserve"> по мотивам повести А.Сент-Экзюпери «Маленький принц»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7356CB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Площадь МЦ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12.00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4D49F0" w:rsidRDefault="00215106" w:rsidP="00237A84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4D49F0">
              <w:rPr>
                <w:rFonts w:cstheme="minorHAnsi"/>
                <w:b/>
                <w:sz w:val="23"/>
                <w:szCs w:val="23"/>
              </w:rPr>
              <w:t>Последний звонок</w:t>
            </w:r>
            <w:r>
              <w:rPr>
                <w:rFonts w:cstheme="minorHAnsi"/>
                <w:b/>
                <w:sz w:val="23"/>
                <w:szCs w:val="23"/>
              </w:rPr>
              <w:t>. Выпускной</w:t>
            </w:r>
          </w:p>
          <w:p w:rsidR="00215106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 xml:space="preserve">Подведение итогов соревнования отрядов. </w:t>
            </w:r>
          </w:p>
          <w:p w:rsidR="00215106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Вручение сертификатов.</w:t>
            </w:r>
          </w:p>
          <w:p w:rsidR="00215106" w:rsidRPr="00237A84" w:rsidRDefault="00215106" w:rsidP="00215106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Закрытие школы вожатых.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Площадь</w:t>
            </w:r>
          </w:p>
          <w:p w:rsidR="00215106" w:rsidRPr="00237A84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Перед МЦ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8924F4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13.45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091AEF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91AEF">
              <w:rPr>
                <w:rFonts w:cstheme="minorHAnsi"/>
                <w:sz w:val="23"/>
                <w:szCs w:val="23"/>
              </w:rPr>
              <w:t>Обед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237A84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Столовая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14.30</w:t>
            </w:r>
          </w:p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15.00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Сдача комнат</w:t>
            </w:r>
          </w:p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МЦ «Волга»</w:t>
            </w:r>
          </w:p>
        </w:tc>
      </w:tr>
      <w:tr w:rsidR="00215106" w:rsidRPr="00237A84" w:rsidTr="00215106"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15.00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Отъезд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106" w:rsidRPr="00237A84" w:rsidRDefault="00215106" w:rsidP="00F25D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237A84">
              <w:rPr>
                <w:rFonts w:cstheme="minorHAnsi"/>
                <w:sz w:val="23"/>
                <w:szCs w:val="23"/>
              </w:rPr>
              <w:t>Площадь</w:t>
            </w:r>
          </w:p>
        </w:tc>
      </w:tr>
    </w:tbl>
    <w:p w:rsidR="00543E14" w:rsidRDefault="00543E14" w:rsidP="008B2451">
      <w:pPr>
        <w:spacing w:after="0" w:line="360" w:lineRule="auto"/>
        <w:rPr>
          <w:b/>
          <w:sz w:val="28"/>
          <w:szCs w:val="28"/>
        </w:rPr>
      </w:pPr>
    </w:p>
    <w:p w:rsidR="00543E14" w:rsidRDefault="00543E14" w:rsidP="008B2451">
      <w:pPr>
        <w:spacing w:after="0" w:line="360" w:lineRule="auto"/>
        <w:rPr>
          <w:b/>
          <w:sz w:val="28"/>
          <w:szCs w:val="28"/>
        </w:rPr>
      </w:pPr>
    </w:p>
    <w:p w:rsidR="002868F4" w:rsidRDefault="002868F4" w:rsidP="008B2451">
      <w:pPr>
        <w:spacing w:after="0" w:line="360" w:lineRule="auto"/>
        <w:rPr>
          <w:b/>
          <w:sz w:val="28"/>
          <w:szCs w:val="28"/>
        </w:rPr>
      </w:pPr>
    </w:p>
    <w:p w:rsidR="00452081" w:rsidRDefault="00452081" w:rsidP="008B2451">
      <w:pPr>
        <w:spacing w:after="0" w:line="360" w:lineRule="auto"/>
        <w:rPr>
          <w:b/>
          <w:sz w:val="28"/>
          <w:szCs w:val="28"/>
        </w:rPr>
      </w:pPr>
    </w:p>
    <w:p w:rsidR="00452081" w:rsidRDefault="00452081" w:rsidP="008B2451">
      <w:pPr>
        <w:spacing w:after="0" w:line="360" w:lineRule="auto"/>
        <w:rPr>
          <w:b/>
          <w:sz w:val="28"/>
          <w:szCs w:val="28"/>
        </w:rPr>
      </w:pPr>
    </w:p>
    <w:p w:rsidR="00452081" w:rsidRDefault="00452081" w:rsidP="008B2451">
      <w:pPr>
        <w:spacing w:after="0" w:line="360" w:lineRule="auto"/>
        <w:rPr>
          <w:b/>
          <w:sz w:val="28"/>
          <w:szCs w:val="28"/>
        </w:rPr>
      </w:pPr>
    </w:p>
    <w:sectPr w:rsidR="00452081" w:rsidSect="00395744">
      <w:pgSz w:w="11906" w:h="16838"/>
      <w:pgMar w:top="567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33" w:rsidRDefault="009B0933" w:rsidP="009F45D6">
      <w:pPr>
        <w:spacing w:after="0" w:line="240" w:lineRule="auto"/>
      </w:pPr>
      <w:r>
        <w:separator/>
      </w:r>
    </w:p>
  </w:endnote>
  <w:endnote w:type="continuationSeparator" w:id="0">
    <w:p w:rsidR="009B0933" w:rsidRDefault="009B0933" w:rsidP="009F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33" w:rsidRDefault="009B0933" w:rsidP="009F45D6">
      <w:pPr>
        <w:spacing w:after="0" w:line="240" w:lineRule="auto"/>
      </w:pPr>
      <w:r>
        <w:separator/>
      </w:r>
    </w:p>
  </w:footnote>
  <w:footnote w:type="continuationSeparator" w:id="0">
    <w:p w:rsidR="009B0933" w:rsidRDefault="009B0933" w:rsidP="009F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3A2F"/>
    <w:multiLevelType w:val="hybridMultilevel"/>
    <w:tmpl w:val="02D04B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CE4723"/>
    <w:multiLevelType w:val="hybridMultilevel"/>
    <w:tmpl w:val="A4E80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9E"/>
    <w:rsid w:val="00002C96"/>
    <w:rsid w:val="00007274"/>
    <w:rsid w:val="00015F33"/>
    <w:rsid w:val="000251E9"/>
    <w:rsid w:val="00031DCE"/>
    <w:rsid w:val="00033901"/>
    <w:rsid w:val="00040701"/>
    <w:rsid w:val="000415DD"/>
    <w:rsid w:val="0008276D"/>
    <w:rsid w:val="00083197"/>
    <w:rsid w:val="000914E4"/>
    <w:rsid w:val="00091AEF"/>
    <w:rsid w:val="0009227D"/>
    <w:rsid w:val="000946C5"/>
    <w:rsid w:val="00097569"/>
    <w:rsid w:val="000A0B6C"/>
    <w:rsid w:val="000A3415"/>
    <w:rsid w:val="000A47E8"/>
    <w:rsid w:val="000B67BF"/>
    <w:rsid w:val="000D1387"/>
    <w:rsid w:val="000F13C0"/>
    <w:rsid w:val="000F1DCE"/>
    <w:rsid w:val="00100899"/>
    <w:rsid w:val="00106160"/>
    <w:rsid w:val="001156F3"/>
    <w:rsid w:val="001253EC"/>
    <w:rsid w:val="001371E0"/>
    <w:rsid w:val="00153AC6"/>
    <w:rsid w:val="001552DB"/>
    <w:rsid w:val="001672C1"/>
    <w:rsid w:val="00170E83"/>
    <w:rsid w:val="0017318F"/>
    <w:rsid w:val="00177BF6"/>
    <w:rsid w:val="00183562"/>
    <w:rsid w:val="001870E7"/>
    <w:rsid w:val="001939E9"/>
    <w:rsid w:val="00194A2E"/>
    <w:rsid w:val="00194B0F"/>
    <w:rsid w:val="001A0A53"/>
    <w:rsid w:val="001B0CE9"/>
    <w:rsid w:val="001B50BE"/>
    <w:rsid w:val="001E004E"/>
    <w:rsid w:val="001E462D"/>
    <w:rsid w:val="001F1776"/>
    <w:rsid w:val="001F37BC"/>
    <w:rsid w:val="00207206"/>
    <w:rsid w:val="002129B2"/>
    <w:rsid w:val="002130B6"/>
    <w:rsid w:val="002140B3"/>
    <w:rsid w:val="00215106"/>
    <w:rsid w:val="00222577"/>
    <w:rsid w:val="00223A12"/>
    <w:rsid w:val="00233552"/>
    <w:rsid w:val="0023384A"/>
    <w:rsid w:val="00237A84"/>
    <w:rsid w:val="002425FE"/>
    <w:rsid w:val="00244AF7"/>
    <w:rsid w:val="00263C4D"/>
    <w:rsid w:val="002775B9"/>
    <w:rsid w:val="0028439A"/>
    <w:rsid w:val="00285C7F"/>
    <w:rsid w:val="002868F4"/>
    <w:rsid w:val="00287D1B"/>
    <w:rsid w:val="002A167A"/>
    <w:rsid w:val="002B2CB0"/>
    <w:rsid w:val="002C04A1"/>
    <w:rsid w:val="002C3CFA"/>
    <w:rsid w:val="002D3004"/>
    <w:rsid w:val="002F5623"/>
    <w:rsid w:val="00301B7A"/>
    <w:rsid w:val="00320237"/>
    <w:rsid w:val="00323699"/>
    <w:rsid w:val="00330A5C"/>
    <w:rsid w:val="00333DFF"/>
    <w:rsid w:val="003365B2"/>
    <w:rsid w:val="00342EA2"/>
    <w:rsid w:val="0035646A"/>
    <w:rsid w:val="0036137B"/>
    <w:rsid w:val="00377A68"/>
    <w:rsid w:val="003829EB"/>
    <w:rsid w:val="00382A5D"/>
    <w:rsid w:val="0038730B"/>
    <w:rsid w:val="00390FC6"/>
    <w:rsid w:val="00392FD3"/>
    <w:rsid w:val="00395744"/>
    <w:rsid w:val="003A6C01"/>
    <w:rsid w:val="003B1322"/>
    <w:rsid w:val="003B2C1C"/>
    <w:rsid w:val="003B715A"/>
    <w:rsid w:val="003C39C7"/>
    <w:rsid w:val="003D73D3"/>
    <w:rsid w:val="003E2044"/>
    <w:rsid w:val="00405072"/>
    <w:rsid w:val="00420371"/>
    <w:rsid w:val="0043792A"/>
    <w:rsid w:val="00437962"/>
    <w:rsid w:val="00452081"/>
    <w:rsid w:val="00453429"/>
    <w:rsid w:val="00455FCA"/>
    <w:rsid w:val="00463438"/>
    <w:rsid w:val="00470246"/>
    <w:rsid w:val="004961E7"/>
    <w:rsid w:val="004A1BC9"/>
    <w:rsid w:val="004A2710"/>
    <w:rsid w:val="004B4898"/>
    <w:rsid w:val="004B5AA9"/>
    <w:rsid w:val="004B5DE0"/>
    <w:rsid w:val="004C3D16"/>
    <w:rsid w:val="004D49F0"/>
    <w:rsid w:val="004F0A91"/>
    <w:rsid w:val="00500279"/>
    <w:rsid w:val="00510DB5"/>
    <w:rsid w:val="00510E91"/>
    <w:rsid w:val="005163E8"/>
    <w:rsid w:val="005278BB"/>
    <w:rsid w:val="00530A8A"/>
    <w:rsid w:val="00531ED7"/>
    <w:rsid w:val="00541DFD"/>
    <w:rsid w:val="005420EC"/>
    <w:rsid w:val="00543E14"/>
    <w:rsid w:val="005461A0"/>
    <w:rsid w:val="00547940"/>
    <w:rsid w:val="0055402D"/>
    <w:rsid w:val="00565FCA"/>
    <w:rsid w:val="00575110"/>
    <w:rsid w:val="00580051"/>
    <w:rsid w:val="00595788"/>
    <w:rsid w:val="005A49D8"/>
    <w:rsid w:val="005B139B"/>
    <w:rsid w:val="005C1AA7"/>
    <w:rsid w:val="005C6251"/>
    <w:rsid w:val="006015FB"/>
    <w:rsid w:val="00605405"/>
    <w:rsid w:val="0061120A"/>
    <w:rsid w:val="00612C74"/>
    <w:rsid w:val="006153A5"/>
    <w:rsid w:val="00634500"/>
    <w:rsid w:val="00640180"/>
    <w:rsid w:val="00645B63"/>
    <w:rsid w:val="00645ECC"/>
    <w:rsid w:val="006517C2"/>
    <w:rsid w:val="0067074D"/>
    <w:rsid w:val="006834B3"/>
    <w:rsid w:val="006844A1"/>
    <w:rsid w:val="006A7B0A"/>
    <w:rsid w:val="006B4698"/>
    <w:rsid w:val="006C4382"/>
    <w:rsid w:val="006E6AFD"/>
    <w:rsid w:val="00703649"/>
    <w:rsid w:val="00715395"/>
    <w:rsid w:val="00715FB8"/>
    <w:rsid w:val="007212A2"/>
    <w:rsid w:val="00726EA9"/>
    <w:rsid w:val="00733007"/>
    <w:rsid w:val="007356CB"/>
    <w:rsid w:val="007503AD"/>
    <w:rsid w:val="0075060B"/>
    <w:rsid w:val="00751209"/>
    <w:rsid w:val="00761472"/>
    <w:rsid w:val="007624DF"/>
    <w:rsid w:val="00765529"/>
    <w:rsid w:val="007A28D7"/>
    <w:rsid w:val="007C4775"/>
    <w:rsid w:val="007C67B9"/>
    <w:rsid w:val="007D0432"/>
    <w:rsid w:val="007E5E60"/>
    <w:rsid w:val="007E62C4"/>
    <w:rsid w:val="007E65BE"/>
    <w:rsid w:val="007F19BC"/>
    <w:rsid w:val="007F3220"/>
    <w:rsid w:val="007F5B23"/>
    <w:rsid w:val="008006B6"/>
    <w:rsid w:val="00800F1E"/>
    <w:rsid w:val="00817937"/>
    <w:rsid w:val="00831E4E"/>
    <w:rsid w:val="00837A82"/>
    <w:rsid w:val="00837D1C"/>
    <w:rsid w:val="00850F75"/>
    <w:rsid w:val="00855A65"/>
    <w:rsid w:val="00855DB9"/>
    <w:rsid w:val="0086750E"/>
    <w:rsid w:val="008676A5"/>
    <w:rsid w:val="00867D71"/>
    <w:rsid w:val="0087031E"/>
    <w:rsid w:val="00877603"/>
    <w:rsid w:val="00880F0B"/>
    <w:rsid w:val="008912F7"/>
    <w:rsid w:val="00891DEA"/>
    <w:rsid w:val="008924F4"/>
    <w:rsid w:val="00892B3E"/>
    <w:rsid w:val="00895C6D"/>
    <w:rsid w:val="00897DFF"/>
    <w:rsid w:val="008A2015"/>
    <w:rsid w:val="008A64A4"/>
    <w:rsid w:val="008B2451"/>
    <w:rsid w:val="008C04E2"/>
    <w:rsid w:val="008C43A5"/>
    <w:rsid w:val="008C4E0C"/>
    <w:rsid w:val="008C5962"/>
    <w:rsid w:val="008D1F4E"/>
    <w:rsid w:val="008D7F4D"/>
    <w:rsid w:val="008F2B83"/>
    <w:rsid w:val="0090592B"/>
    <w:rsid w:val="00913DDB"/>
    <w:rsid w:val="00917931"/>
    <w:rsid w:val="00920509"/>
    <w:rsid w:val="00921C5E"/>
    <w:rsid w:val="00925210"/>
    <w:rsid w:val="00930A14"/>
    <w:rsid w:val="00930E2C"/>
    <w:rsid w:val="00937C1D"/>
    <w:rsid w:val="00941430"/>
    <w:rsid w:val="0094598F"/>
    <w:rsid w:val="00962F47"/>
    <w:rsid w:val="009632D6"/>
    <w:rsid w:val="009740A6"/>
    <w:rsid w:val="009761F8"/>
    <w:rsid w:val="00981B12"/>
    <w:rsid w:val="00990E20"/>
    <w:rsid w:val="009915BA"/>
    <w:rsid w:val="00992E94"/>
    <w:rsid w:val="009959C8"/>
    <w:rsid w:val="009B0933"/>
    <w:rsid w:val="009D1AA4"/>
    <w:rsid w:val="009F45D6"/>
    <w:rsid w:val="009F6A8C"/>
    <w:rsid w:val="00A01465"/>
    <w:rsid w:val="00A046CC"/>
    <w:rsid w:val="00A05D1F"/>
    <w:rsid w:val="00A205D7"/>
    <w:rsid w:val="00A26E19"/>
    <w:rsid w:val="00A32CC0"/>
    <w:rsid w:val="00A404F4"/>
    <w:rsid w:val="00A4083C"/>
    <w:rsid w:val="00A426C6"/>
    <w:rsid w:val="00A43F66"/>
    <w:rsid w:val="00A573DE"/>
    <w:rsid w:val="00A6045B"/>
    <w:rsid w:val="00A63A27"/>
    <w:rsid w:val="00A73544"/>
    <w:rsid w:val="00A73EFA"/>
    <w:rsid w:val="00A817CD"/>
    <w:rsid w:val="00A91300"/>
    <w:rsid w:val="00A918A2"/>
    <w:rsid w:val="00A91D90"/>
    <w:rsid w:val="00A928F8"/>
    <w:rsid w:val="00A96E97"/>
    <w:rsid w:val="00AB5F0D"/>
    <w:rsid w:val="00AC0321"/>
    <w:rsid w:val="00AC753F"/>
    <w:rsid w:val="00AD48D2"/>
    <w:rsid w:val="00AE68AD"/>
    <w:rsid w:val="00AF0E37"/>
    <w:rsid w:val="00B05649"/>
    <w:rsid w:val="00B100F5"/>
    <w:rsid w:val="00B104EB"/>
    <w:rsid w:val="00B15592"/>
    <w:rsid w:val="00B218BB"/>
    <w:rsid w:val="00B367DA"/>
    <w:rsid w:val="00B40342"/>
    <w:rsid w:val="00B40679"/>
    <w:rsid w:val="00B51774"/>
    <w:rsid w:val="00B553E0"/>
    <w:rsid w:val="00B61722"/>
    <w:rsid w:val="00B6260E"/>
    <w:rsid w:val="00B67B6D"/>
    <w:rsid w:val="00B84FF6"/>
    <w:rsid w:val="00B969C2"/>
    <w:rsid w:val="00B96AF5"/>
    <w:rsid w:val="00BB332F"/>
    <w:rsid w:val="00BC0476"/>
    <w:rsid w:val="00BD3B0D"/>
    <w:rsid w:val="00BD7C45"/>
    <w:rsid w:val="00BE5C0D"/>
    <w:rsid w:val="00BF0231"/>
    <w:rsid w:val="00BF39DF"/>
    <w:rsid w:val="00C0776C"/>
    <w:rsid w:val="00C23758"/>
    <w:rsid w:val="00C239D6"/>
    <w:rsid w:val="00C25949"/>
    <w:rsid w:val="00C44E8D"/>
    <w:rsid w:val="00C46B2E"/>
    <w:rsid w:val="00C57C04"/>
    <w:rsid w:val="00C752E2"/>
    <w:rsid w:val="00C759EF"/>
    <w:rsid w:val="00C7682D"/>
    <w:rsid w:val="00C938FD"/>
    <w:rsid w:val="00CA05B1"/>
    <w:rsid w:val="00CA3A39"/>
    <w:rsid w:val="00CB05DA"/>
    <w:rsid w:val="00CB0D74"/>
    <w:rsid w:val="00CC409E"/>
    <w:rsid w:val="00CC4B0A"/>
    <w:rsid w:val="00CC747D"/>
    <w:rsid w:val="00CF067A"/>
    <w:rsid w:val="00CF799E"/>
    <w:rsid w:val="00D0590D"/>
    <w:rsid w:val="00D10438"/>
    <w:rsid w:val="00D27311"/>
    <w:rsid w:val="00D609F3"/>
    <w:rsid w:val="00D74B69"/>
    <w:rsid w:val="00D83A40"/>
    <w:rsid w:val="00D86A26"/>
    <w:rsid w:val="00D90E98"/>
    <w:rsid w:val="00D94906"/>
    <w:rsid w:val="00D96C11"/>
    <w:rsid w:val="00DC26BE"/>
    <w:rsid w:val="00DC754D"/>
    <w:rsid w:val="00DD4952"/>
    <w:rsid w:val="00DF0791"/>
    <w:rsid w:val="00DF2A5A"/>
    <w:rsid w:val="00DF3CC9"/>
    <w:rsid w:val="00DF780E"/>
    <w:rsid w:val="00E00A3F"/>
    <w:rsid w:val="00E10AA0"/>
    <w:rsid w:val="00E1290C"/>
    <w:rsid w:val="00E1315E"/>
    <w:rsid w:val="00E17D41"/>
    <w:rsid w:val="00E214D7"/>
    <w:rsid w:val="00E23F77"/>
    <w:rsid w:val="00E303C5"/>
    <w:rsid w:val="00E35A11"/>
    <w:rsid w:val="00E41B2A"/>
    <w:rsid w:val="00E47AFB"/>
    <w:rsid w:val="00E559CA"/>
    <w:rsid w:val="00E73D9B"/>
    <w:rsid w:val="00E80A50"/>
    <w:rsid w:val="00E834FE"/>
    <w:rsid w:val="00E95837"/>
    <w:rsid w:val="00EB35BC"/>
    <w:rsid w:val="00EB7E61"/>
    <w:rsid w:val="00ED2F25"/>
    <w:rsid w:val="00ED4B7D"/>
    <w:rsid w:val="00ED77F5"/>
    <w:rsid w:val="00ED7D73"/>
    <w:rsid w:val="00EF1126"/>
    <w:rsid w:val="00EF28C5"/>
    <w:rsid w:val="00EF357D"/>
    <w:rsid w:val="00F05E99"/>
    <w:rsid w:val="00F060E7"/>
    <w:rsid w:val="00F14328"/>
    <w:rsid w:val="00F25D19"/>
    <w:rsid w:val="00F26A61"/>
    <w:rsid w:val="00F319FA"/>
    <w:rsid w:val="00F34960"/>
    <w:rsid w:val="00F71221"/>
    <w:rsid w:val="00F91A37"/>
    <w:rsid w:val="00F932C8"/>
    <w:rsid w:val="00FB00AA"/>
    <w:rsid w:val="00FB4AD1"/>
    <w:rsid w:val="00FB5343"/>
    <w:rsid w:val="00FB55D2"/>
    <w:rsid w:val="00FD0535"/>
    <w:rsid w:val="00FF009A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F799E"/>
    <w:rPr>
      <w:i/>
      <w:iCs/>
    </w:rPr>
  </w:style>
  <w:style w:type="paragraph" w:styleId="a5">
    <w:name w:val="List Paragraph"/>
    <w:basedOn w:val="a"/>
    <w:uiPriority w:val="34"/>
    <w:qFormat/>
    <w:rsid w:val="002B2CB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45D6"/>
  </w:style>
  <w:style w:type="paragraph" w:styleId="a8">
    <w:name w:val="footer"/>
    <w:basedOn w:val="a"/>
    <w:link w:val="a9"/>
    <w:uiPriority w:val="99"/>
    <w:semiHidden/>
    <w:unhideWhenUsed/>
    <w:rsid w:val="009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4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F799E"/>
    <w:rPr>
      <w:i/>
      <w:iCs/>
    </w:rPr>
  </w:style>
  <w:style w:type="paragraph" w:styleId="a5">
    <w:name w:val="List Paragraph"/>
    <w:basedOn w:val="a"/>
    <w:uiPriority w:val="34"/>
    <w:qFormat/>
    <w:rsid w:val="002B2CB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45D6"/>
  </w:style>
  <w:style w:type="paragraph" w:styleId="a8">
    <w:name w:val="footer"/>
    <w:basedOn w:val="a"/>
    <w:link w:val="a9"/>
    <w:uiPriority w:val="99"/>
    <w:semiHidden/>
    <w:unhideWhenUsed/>
    <w:rsid w:val="009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</dc:creator>
  <cp:lastModifiedBy>user</cp:lastModifiedBy>
  <cp:revision>4</cp:revision>
  <cp:lastPrinted>2015-05-08T11:15:00Z</cp:lastPrinted>
  <dcterms:created xsi:type="dcterms:W3CDTF">2018-09-06T12:38:00Z</dcterms:created>
  <dcterms:modified xsi:type="dcterms:W3CDTF">2018-09-06T12:46:00Z</dcterms:modified>
</cp:coreProperties>
</file>